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2135" w14:textId="62065502" w:rsidR="007B4BC3" w:rsidRDefault="007B4BC3" w:rsidP="007B4BC3">
      <w:pPr>
        <w:jc w:val="center"/>
        <w:rPr>
          <w:rFonts w:ascii="LINE Seed Sans TH" w:hAnsi="LINE Seed Sans TH" w:cs="LINE Seed Sans TH"/>
          <w:b/>
          <w:bCs/>
          <w:sz w:val="20"/>
          <w:szCs w:val="20"/>
        </w:rPr>
      </w:pPr>
      <w:r w:rsidRPr="00434450">
        <w:rPr>
          <w:rFonts w:ascii="LINE Seed Sans TH" w:hAnsi="LINE Seed Sans TH" w:cs="LINE Seed Sans TH"/>
          <w:b/>
          <w:bCs/>
          <w:sz w:val="20"/>
          <w:szCs w:val="20"/>
          <w:cs/>
        </w:rPr>
        <w:t>หนังสือยินยอม</w:t>
      </w:r>
      <w:r w:rsidR="002C1788">
        <w:rPr>
          <w:rFonts w:ascii="LINE Seed Sans TH" w:hAnsi="LINE Seed Sans TH" w:cs="LINE Seed Sans TH" w:hint="cs"/>
          <w:b/>
          <w:bCs/>
          <w:sz w:val="20"/>
          <w:szCs w:val="20"/>
          <w:cs/>
        </w:rPr>
        <w:t>การ</w:t>
      </w:r>
      <w:r w:rsidR="00806B9C">
        <w:rPr>
          <w:rFonts w:ascii="LINE Seed Sans TH" w:hAnsi="LINE Seed Sans TH" w:cs="LINE Seed Sans TH" w:hint="cs"/>
          <w:b/>
          <w:bCs/>
          <w:sz w:val="20"/>
          <w:szCs w:val="20"/>
          <w:cs/>
        </w:rPr>
        <w:t>เปลี่ยนแปลงเจ้าของกิจการ</w:t>
      </w:r>
    </w:p>
    <w:p w14:paraId="27F8155B" w14:textId="77777777" w:rsidR="003905BC" w:rsidRPr="00434450" w:rsidRDefault="003905BC" w:rsidP="007B4BC3">
      <w:pPr>
        <w:jc w:val="center"/>
        <w:rPr>
          <w:rFonts w:ascii="LINE Seed Sans TH" w:hAnsi="LINE Seed Sans TH" w:cs="LINE Seed Sans TH"/>
          <w:b/>
          <w:bCs/>
          <w:sz w:val="20"/>
          <w:szCs w:val="20"/>
          <w:cs/>
        </w:rPr>
      </w:pPr>
    </w:p>
    <w:p w14:paraId="66B15F08" w14:textId="0E7F24CF" w:rsidR="00C175F4" w:rsidRDefault="007B4BC3" w:rsidP="003905BC">
      <w:pPr>
        <w:spacing w:line="360" w:lineRule="auto"/>
        <w:ind w:firstLine="720"/>
        <w:jc w:val="thaiDistribute"/>
        <w:rPr>
          <w:rFonts w:ascii="LINE Seed Sans TH" w:hAnsi="LINE Seed Sans TH" w:cs="LINE Seed Sans TH"/>
          <w:sz w:val="20"/>
          <w:szCs w:val="20"/>
        </w:rPr>
      </w:pPr>
      <w:r w:rsidRPr="00434450">
        <w:rPr>
          <w:rFonts w:ascii="LINE Seed Sans TH" w:hAnsi="LINE Seed Sans TH" w:cs="LINE Seed Sans TH"/>
          <w:sz w:val="20"/>
          <w:szCs w:val="20"/>
          <w:cs/>
        </w:rPr>
        <w:t xml:space="preserve">ข้าพเจ้า </w:t>
      </w:r>
      <w:r w:rsidR="00B6459C">
        <w:rPr>
          <w:rFonts w:ascii="LINE Seed Sans TH" w:hAnsi="LINE Seed Sans TH" w:cs="LINE Seed Sans TH" w:hint="cs"/>
          <w:sz w:val="20"/>
          <w:szCs w:val="20"/>
          <w:cs/>
        </w:rPr>
        <w:t>(</w:t>
      </w:r>
      <w:r w:rsidRPr="00434450">
        <w:rPr>
          <w:rFonts w:ascii="LINE Seed Sans TH" w:hAnsi="LINE Seed Sans TH" w:cs="LINE Seed Sans TH"/>
          <w:sz w:val="20"/>
          <w:szCs w:val="20"/>
          <w:cs/>
        </w:rPr>
        <w:t>นาย/นางสาว/นาง</w:t>
      </w:r>
      <w:r w:rsidR="00B6459C">
        <w:rPr>
          <w:rFonts w:ascii="LINE Seed Sans TH" w:hAnsi="LINE Seed Sans TH" w:cs="LINE Seed Sans TH" w:hint="cs"/>
          <w:sz w:val="20"/>
          <w:szCs w:val="20"/>
          <w:cs/>
        </w:rPr>
        <w:t>)</w:t>
      </w:r>
      <w:r w:rsidRPr="00434450">
        <w:rPr>
          <w:rFonts w:ascii="LINE Seed Sans TH" w:hAnsi="LINE Seed Sans TH" w:cs="LINE Seed Sans TH"/>
          <w:sz w:val="20"/>
          <w:szCs w:val="20"/>
          <w:cs/>
        </w:rPr>
        <w:t>.........................................................................</w:t>
      </w:r>
      <w:r w:rsidR="002C1788">
        <w:rPr>
          <w:rFonts w:ascii="LINE Seed Sans TH" w:hAnsi="LINE Seed Sans TH" w:cs="LINE Seed Sans TH" w:hint="cs"/>
          <w:sz w:val="20"/>
          <w:szCs w:val="20"/>
          <w:cs/>
        </w:rPr>
        <w:t>เป็นเจ้าของหรือ</w:t>
      </w:r>
      <w:r w:rsidRPr="00434450">
        <w:rPr>
          <w:rFonts w:ascii="LINE Seed Sans TH" w:hAnsi="LINE Seed Sans TH" w:cs="LINE Seed Sans TH"/>
          <w:sz w:val="20"/>
          <w:szCs w:val="20"/>
          <w:cs/>
        </w:rPr>
        <w:t>ผู้มีอำนาจกระทำการแท</w:t>
      </w:r>
      <w:r w:rsidR="00E36462">
        <w:rPr>
          <w:rFonts w:ascii="LINE Seed Sans TH" w:hAnsi="LINE Seed Sans TH" w:cs="LINE Seed Sans TH" w:hint="cs"/>
          <w:sz w:val="20"/>
          <w:szCs w:val="20"/>
          <w:cs/>
        </w:rPr>
        <w:t>น</w:t>
      </w:r>
      <w:r w:rsidR="003268EC">
        <w:rPr>
          <w:rFonts w:ascii="LINE Seed Sans TH" w:hAnsi="LINE Seed Sans TH" w:cs="LINE Seed Sans TH"/>
          <w:sz w:val="20"/>
          <w:szCs w:val="20"/>
        </w:rPr>
        <w:t xml:space="preserve">1) </w:t>
      </w:r>
      <w:r w:rsidR="002C1788">
        <w:rPr>
          <w:rFonts w:ascii="LINE Seed Sans TH" w:hAnsi="LINE Seed Sans TH" w:cs="LINE Seed Sans TH" w:hint="cs"/>
          <w:sz w:val="20"/>
          <w:szCs w:val="20"/>
          <w:cs/>
        </w:rPr>
        <w:t>ร้าน</w:t>
      </w:r>
      <w:r w:rsidR="00E84475">
        <w:rPr>
          <w:rFonts w:ascii="LINE Seed Sans TH" w:hAnsi="LINE Seed Sans TH" w:cs="LINE Seed Sans TH" w:hint="cs"/>
          <w:sz w:val="20"/>
          <w:szCs w:val="20"/>
          <w:cs/>
        </w:rPr>
        <w:t>ค้า</w:t>
      </w:r>
      <w:r w:rsidR="001B3BFE">
        <w:rPr>
          <w:rFonts w:ascii="LINE Seed Sans TH" w:hAnsi="LINE Seed Sans TH" w:cs="LINE Seed Sans TH" w:hint="cs"/>
          <w:sz w:val="20"/>
          <w:szCs w:val="20"/>
          <w:cs/>
        </w:rPr>
        <w:t>ชื่อ</w:t>
      </w:r>
      <w:r w:rsidR="00E84475">
        <w:rPr>
          <w:rFonts w:ascii="LINE Seed Sans TH" w:hAnsi="LINE Seed Sans TH" w:cs="LINE Seed Sans TH"/>
          <w:sz w:val="20"/>
          <w:szCs w:val="20"/>
        </w:rPr>
        <w:t>……</w:t>
      </w:r>
      <w:r w:rsidR="00E36462">
        <w:rPr>
          <w:rFonts w:ascii="LINE Seed Sans TH" w:hAnsi="LINE Seed Sans TH" w:cs="LINE Seed Sans TH"/>
          <w:sz w:val="20"/>
          <w:szCs w:val="20"/>
        </w:rPr>
        <w:t>…...</w:t>
      </w:r>
      <w:r w:rsidR="00E84475">
        <w:rPr>
          <w:rFonts w:ascii="LINE Seed Sans TH" w:hAnsi="LINE Seed Sans TH" w:cs="LINE Seed Sans TH"/>
          <w:sz w:val="20"/>
          <w:szCs w:val="20"/>
        </w:rPr>
        <w:t>..</w:t>
      </w:r>
      <w:r w:rsidR="00C175F4">
        <w:rPr>
          <w:rFonts w:ascii="LINE Seed Sans TH" w:hAnsi="LINE Seed Sans TH" w:cs="LINE Seed Sans TH"/>
          <w:sz w:val="20"/>
          <w:szCs w:val="20"/>
        </w:rPr>
        <w:t>………</w:t>
      </w:r>
      <w:r w:rsidR="00E36462">
        <w:rPr>
          <w:rFonts w:ascii="LINE Seed Sans TH" w:hAnsi="LINE Seed Sans TH" w:cs="LINE Seed Sans TH"/>
          <w:sz w:val="20"/>
          <w:szCs w:val="20"/>
        </w:rPr>
        <w:t>..</w:t>
      </w:r>
      <w:r w:rsidR="00C175F4">
        <w:rPr>
          <w:rFonts w:ascii="LINE Seed Sans TH" w:hAnsi="LINE Seed Sans TH" w:cs="LINE Seed Sans TH"/>
          <w:sz w:val="20"/>
          <w:szCs w:val="20"/>
        </w:rPr>
        <w:t>….</w:t>
      </w:r>
      <w:r w:rsidR="00E36462">
        <w:rPr>
          <w:rFonts w:ascii="LINE Seed Sans TH" w:hAnsi="LINE Seed Sans TH" w:cs="LINE Seed Sans TH"/>
          <w:sz w:val="20"/>
          <w:szCs w:val="20"/>
        </w:rPr>
        <w:t>…………</w:t>
      </w:r>
      <w:r w:rsidR="00C175F4">
        <w:rPr>
          <w:rFonts w:ascii="LINE Seed Sans TH" w:hAnsi="LINE Seed Sans TH" w:cs="LINE Seed Sans TH"/>
          <w:sz w:val="20"/>
          <w:szCs w:val="20"/>
        </w:rPr>
        <w:t>..</w:t>
      </w:r>
      <w:r w:rsidRPr="00434450">
        <w:rPr>
          <w:rFonts w:ascii="LINE Seed Sans TH" w:hAnsi="LINE Seed Sans TH" w:cs="LINE Seed Sans TH"/>
          <w:sz w:val="20"/>
          <w:szCs w:val="20"/>
          <w:cs/>
        </w:rPr>
        <w:t>.</w:t>
      </w:r>
      <w:r w:rsidR="00C175F4">
        <w:rPr>
          <w:rFonts w:ascii="LINE Seed Sans TH" w:hAnsi="LINE Seed Sans TH" w:cs="LINE Seed Sans TH" w:hint="cs"/>
          <w:sz w:val="20"/>
          <w:szCs w:val="20"/>
          <w:cs/>
        </w:rPr>
        <w:t>มี</w:t>
      </w:r>
      <w:r w:rsidR="00B6459C">
        <w:rPr>
          <w:rFonts w:ascii="LINE Seed Sans TH" w:hAnsi="LINE Seed Sans TH" w:cs="LINE Seed Sans TH" w:hint="cs"/>
          <w:sz w:val="20"/>
          <w:szCs w:val="20"/>
          <w:cs/>
        </w:rPr>
        <w:t xml:space="preserve"> </w:t>
      </w:r>
      <w:r w:rsidR="00C175F4">
        <w:rPr>
          <w:rFonts w:ascii="LINE Seed Sans TH" w:hAnsi="LINE Seed Sans TH" w:cs="LINE Seed Sans TH"/>
          <w:sz w:val="20"/>
          <w:szCs w:val="20"/>
        </w:rPr>
        <w:t>Official Account Basic ID</w:t>
      </w:r>
      <w:r w:rsidR="0035570E">
        <w:rPr>
          <w:rFonts w:ascii="LINE Seed Sans TH" w:hAnsi="LINE Seed Sans TH" w:cs="LINE Seed Sans TH"/>
          <w:sz w:val="20"/>
          <w:szCs w:val="20"/>
        </w:rPr>
        <w:t xml:space="preserve"> </w:t>
      </w:r>
      <w:r w:rsidR="0035570E">
        <w:rPr>
          <w:rFonts w:ascii="LINE Seed Sans TH" w:hAnsi="LINE Seed Sans TH" w:cs="LINE Seed Sans TH" w:hint="cs"/>
          <w:sz w:val="20"/>
          <w:szCs w:val="20"/>
          <w:cs/>
        </w:rPr>
        <w:t>คือ</w:t>
      </w:r>
      <w:r w:rsidR="00C175F4">
        <w:rPr>
          <w:rFonts w:ascii="LINE Seed Sans TH" w:hAnsi="LINE Seed Sans TH" w:cs="LINE Seed Sans TH"/>
          <w:sz w:val="20"/>
          <w:szCs w:val="20"/>
        </w:rPr>
        <w:t>…</w:t>
      </w:r>
      <w:r w:rsidR="00E36462">
        <w:rPr>
          <w:rFonts w:ascii="LINE Seed Sans TH" w:hAnsi="LINE Seed Sans TH" w:cs="LINE Seed Sans TH"/>
          <w:sz w:val="20"/>
          <w:szCs w:val="20"/>
        </w:rPr>
        <w:t>.@...</w:t>
      </w:r>
      <w:r w:rsidR="00C175F4">
        <w:rPr>
          <w:rFonts w:ascii="LINE Seed Sans TH" w:hAnsi="LINE Seed Sans TH" w:cs="LINE Seed Sans TH"/>
          <w:sz w:val="20"/>
          <w:szCs w:val="20"/>
        </w:rPr>
        <w:t>……</w:t>
      </w:r>
      <w:r w:rsidR="00E36462">
        <w:rPr>
          <w:rFonts w:ascii="LINE Seed Sans TH" w:hAnsi="LINE Seed Sans TH" w:cs="LINE Seed Sans TH"/>
          <w:sz w:val="20"/>
          <w:szCs w:val="20"/>
        </w:rPr>
        <w:t>………</w:t>
      </w:r>
      <w:r w:rsidR="00C175F4">
        <w:rPr>
          <w:rFonts w:ascii="LINE Seed Sans TH" w:hAnsi="LINE Seed Sans TH" w:cs="LINE Seed Sans TH"/>
          <w:sz w:val="20"/>
          <w:szCs w:val="20"/>
        </w:rPr>
        <w:t>……</w:t>
      </w:r>
      <w:r w:rsidR="0050457E">
        <w:rPr>
          <w:rFonts w:ascii="LINE Seed Sans TH" w:hAnsi="LINE Seed Sans TH" w:cs="LINE Seed Sans TH" w:hint="cs"/>
          <w:sz w:val="20"/>
          <w:szCs w:val="20"/>
          <w:cs/>
        </w:rPr>
        <w:t>ของ</w:t>
      </w:r>
      <w:r w:rsidR="00B6459C">
        <w:rPr>
          <w:rFonts w:ascii="LINE Seed Sans TH" w:hAnsi="LINE Seed Sans TH" w:cs="LINE Seed Sans TH" w:hint="cs"/>
          <w:sz w:val="20"/>
          <w:szCs w:val="20"/>
          <w:cs/>
        </w:rPr>
        <w:t xml:space="preserve"> (</w:t>
      </w:r>
      <w:r w:rsidR="0050457E">
        <w:rPr>
          <w:rFonts w:ascii="LINE Seed Sans TH" w:hAnsi="LINE Seed Sans TH" w:cs="LINE Seed Sans TH" w:hint="cs"/>
          <w:sz w:val="20"/>
          <w:szCs w:val="20"/>
          <w:cs/>
        </w:rPr>
        <w:t>บริษัท</w:t>
      </w:r>
      <w:r w:rsidR="00B6459C">
        <w:rPr>
          <w:rFonts w:ascii="LINE Seed Sans TH" w:hAnsi="LINE Seed Sans TH" w:cs="LINE Seed Sans TH" w:hint="cs"/>
          <w:sz w:val="20"/>
          <w:szCs w:val="20"/>
          <w:cs/>
        </w:rPr>
        <w:t xml:space="preserve"> / ห้างหุ้นส่วน </w:t>
      </w:r>
      <w:r w:rsidR="00B6459C">
        <w:rPr>
          <w:rFonts w:ascii="LINE Seed Sans TH" w:hAnsi="LINE Seed Sans TH" w:cs="LINE Seed Sans TH"/>
          <w:sz w:val="20"/>
          <w:szCs w:val="20"/>
        </w:rPr>
        <w:t xml:space="preserve">/ </w:t>
      </w:r>
      <w:r w:rsidR="00B6459C">
        <w:rPr>
          <w:rFonts w:ascii="LINE Seed Sans TH" w:hAnsi="LINE Seed Sans TH" w:cs="LINE Seed Sans TH" w:hint="cs"/>
          <w:sz w:val="20"/>
          <w:szCs w:val="20"/>
          <w:cs/>
        </w:rPr>
        <w:t>มูลนิธิ / สมาคม หรือ นิติบุคคลอื่น)</w:t>
      </w:r>
      <w:r w:rsidR="00B6459C">
        <w:rPr>
          <w:rFonts w:ascii="LINE Seed Sans TH" w:hAnsi="LINE Seed Sans TH" w:cs="LINE Seed Sans TH"/>
          <w:sz w:val="20"/>
          <w:szCs w:val="20"/>
        </w:rPr>
        <w:t xml:space="preserve"> </w:t>
      </w:r>
      <w:r w:rsidR="0050457E">
        <w:rPr>
          <w:rFonts w:ascii="LINE Seed Sans TH" w:hAnsi="LINE Seed Sans TH" w:cs="LINE Seed Sans TH"/>
          <w:sz w:val="20"/>
          <w:szCs w:val="20"/>
        </w:rPr>
        <w:t>……………………</w:t>
      </w:r>
      <w:r w:rsidR="00E36462">
        <w:rPr>
          <w:rFonts w:ascii="LINE Seed Sans TH" w:hAnsi="LINE Seed Sans TH" w:cs="LINE Seed Sans TH"/>
          <w:sz w:val="20"/>
          <w:szCs w:val="20"/>
        </w:rPr>
        <w:t>…..</w:t>
      </w:r>
      <w:r w:rsidR="0050457E">
        <w:rPr>
          <w:rFonts w:ascii="LINE Seed Sans TH" w:hAnsi="LINE Seed Sans TH" w:cs="LINE Seed Sans TH"/>
          <w:sz w:val="20"/>
          <w:szCs w:val="20"/>
        </w:rPr>
        <w:t>…….</w:t>
      </w:r>
      <w:r w:rsidR="000C69ED">
        <w:rPr>
          <w:rFonts w:ascii="LINE Seed Sans TH" w:hAnsi="LINE Seed Sans TH" w:cs="LINE Seed Sans TH" w:hint="cs"/>
          <w:sz w:val="20"/>
          <w:szCs w:val="20"/>
          <w:cs/>
        </w:rPr>
        <w:t xml:space="preserve">(ถ้ามี) 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 xml:space="preserve">(ซึ่งต่อไปนี้เรียกว่า </w:t>
      </w:r>
      <w:r w:rsidR="003905BC">
        <w:rPr>
          <w:rFonts w:ascii="LINE Seed Sans TH" w:hAnsi="LINE Seed Sans TH" w:cs="LINE Seed Sans TH"/>
          <w:sz w:val="20"/>
          <w:szCs w:val="20"/>
        </w:rPr>
        <w:t>“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>เจ้าของร้านค้าเดิม</w:t>
      </w:r>
      <w:r w:rsidR="003905BC">
        <w:rPr>
          <w:rFonts w:ascii="LINE Seed Sans TH" w:hAnsi="LINE Seed Sans TH" w:cs="LINE Seed Sans TH"/>
          <w:sz w:val="20"/>
          <w:szCs w:val="20"/>
        </w:rPr>
        <w:t>”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 xml:space="preserve">) </w:t>
      </w:r>
      <w:r w:rsidR="00C175F4">
        <w:rPr>
          <w:rFonts w:ascii="LINE Seed Sans TH" w:hAnsi="LINE Seed Sans TH" w:cs="LINE Seed Sans TH" w:hint="cs"/>
          <w:sz w:val="20"/>
          <w:szCs w:val="20"/>
          <w:cs/>
        </w:rPr>
        <w:t xml:space="preserve">ขอยื่นคำร้องการโอนกิจการของ </w:t>
      </w:r>
      <w:r w:rsidR="00C175F4">
        <w:rPr>
          <w:rFonts w:ascii="LINE Seed Sans TH" w:hAnsi="LINE Seed Sans TH" w:cs="LINE Seed Sans TH"/>
          <w:sz w:val="20"/>
          <w:szCs w:val="20"/>
        </w:rPr>
        <w:t xml:space="preserve">MyShop </w:t>
      </w:r>
      <w:r w:rsidR="00C175F4">
        <w:rPr>
          <w:rFonts w:ascii="LINE Seed Sans TH" w:hAnsi="LINE Seed Sans TH" w:cs="LINE Seed Sans TH" w:hint="cs"/>
          <w:sz w:val="20"/>
          <w:szCs w:val="20"/>
          <w:cs/>
        </w:rPr>
        <w:t>สำหรับ</w:t>
      </w:r>
      <w:r w:rsidR="0050457E">
        <w:rPr>
          <w:rFonts w:ascii="LINE Seed Sans TH" w:hAnsi="LINE Seed Sans TH" w:cs="LINE Seed Sans TH" w:hint="cs"/>
          <w:sz w:val="20"/>
          <w:szCs w:val="20"/>
          <w:cs/>
        </w:rPr>
        <w:t xml:space="preserve">ร้านค้าที่ระบุไว้ข้างต้น 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 xml:space="preserve">โดยขอมอบร้านนี้ให้แก่เจ้าของใหม่มีนามว่า </w:t>
      </w:r>
      <w:r w:rsidR="001306F9" w:rsidRPr="00434450">
        <w:rPr>
          <w:rFonts w:ascii="LINE Seed Sans TH" w:hAnsi="LINE Seed Sans TH" w:cs="LINE Seed Sans TH"/>
          <w:sz w:val="20"/>
          <w:szCs w:val="20"/>
          <w:cs/>
        </w:rPr>
        <w:t>นาย/นางสาว/นาง</w:t>
      </w:r>
      <w:r w:rsidR="001306F9">
        <w:rPr>
          <w:rFonts w:ascii="LINE Seed Sans TH" w:hAnsi="LINE Seed Sans TH" w:cs="LINE Seed Sans TH"/>
          <w:sz w:val="20"/>
          <w:szCs w:val="20"/>
        </w:rPr>
        <w:t>/</w:t>
      </w:r>
      <w:r w:rsidR="001306F9">
        <w:rPr>
          <w:rFonts w:ascii="LINE Seed Sans TH" w:hAnsi="LINE Seed Sans TH" w:cs="LINE Seed Sans TH" w:hint="cs"/>
          <w:sz w:val="20"/>
          <w:szCs w:val="20"/>
          <w:cs/>
        </w:rPr>
        <w:t>บริษัท</w:t>
      </w:r>
      <w:r w:rsidR="001306F9" w:rsidRPr="00434450">
        <w:rPr>
          <w:rFonts w:ascii="LINE Seed Sans TH" w:hAnsi="LINE Seed Sans TH" w:cs="LINE Seed Sans TH"/>
          <w:sz w:val="20"/>
          <w:szCs w:val="20"/>
          <w:cs/>
        </w:rPr>
        <w:t>.............................................................</w:t>
      </w:r>
      <w:r w:rsidR="0050457E" w:rsidRPr="001306F9">
        <w:rPr>
          <w:rFonts w:ascii="LINE Seed Sans TH" w:hAnsi="LINE Seed Sans TH" w:cs="LINE Seed Sans TH"/>
          <w:sz w:val="20"/>
          <w:szCs w:val="20"/>
          <w:cs/>
        </w:rPr>
        <w:t xml:space="preserve"> </w:t>
      </w:r>
      <w:r w:rsidR="007A65E0">
        <w:rPr>
          <w:rFonts w:ascii="LINE Seed Sans TH" w:hAnsi="LINE Seed Sans TH" w:cs="LINE Seed Sans TH" w:hint="cs"/>
          <w:sz w:val="20"/>
          <w:szCs w:val="20"/>
          <w:cs/>
        </w:rPr>
        <w:t>ที่มี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ร้านค้าใหม่</w:t>
      </w:r>
      <w:r w:rsidR="003268EC">
        <w:rPr>
          <w:rFonts w:ascii="LINE Seed Sans TH" w:hAnsi="LINE Seed Sans TH" w:cs="LINE Seed Sans TH"/>
          <w:sz w:val="20"/>
          <w:szCs w:val="20"/>
        </w:rPr>
        <w:t xml:space="preserve"> 2) </w:t>
      </w:r>
      <w:r w:rsidR="001306F9">
        <w:rPr>
          <w:rFonts w:ascii="LINE Seed Sans TH" w:hAnsi="LINE Seed Sans TH" w:cs="LINE Seed Sans TH" w:hint="cs"/>
          <w:sz w:val="20"/>
          <w:szCs w:val="20"/>
          <w:cs/>
        </w:rPr>
        <w:t>ชื่อ</w:t>
      </w:r>
      <w:r w:rsidR="0050457E">
        <w:rPr>
          <w:rFonts w:ascii="LINE Seed Sans TH" w:hAnsi="LINE Seed Sans TH" w:cs="LINE Seed Sans TH"/>
          <w:sz w:val="20"/>
          <w:szCs w:val="20"/>
        </w:rPr>
        <w:t>…….</w:t>
      </w:r>
      <w:r w:rsidR="001306F9">
        <w:rPr>
          <w:rFonts w:ascii="LINE Seed Sans TH" w:hAnsi="LINE Seed Sans TH" w:cs="LINE Seed Sans TH"/>
          <w:sz w:val="20"/>
          <w:szCs w:val="20"/>
        </w:rPr>
        <w:t>……</w:t>
      </w:r>
      <w:r w:rsidR="00E36462">
        <w:rPr>
          <w:rFonts w:ascii="LINE Seed Sans TH" w:hAnsi="LINE Seed Sans TH" w:cs="LINE Seed Sans TH"/>
          <w:sz w:val="20"/>
          <w:szCs w:val="20"/>
        </w:rPr>
        <w:t>…</w:t>
      </w:r>
      <w:r w:rsidR="001306F9">
        <w:rPr>
          <w:rFonts w:ascii="LINE Seed Sans TH" w:hAnsi="LINE Seed Sans TH" w:cs="LINE Seed Sans TH"/>
          <w:sz w:val="20"/>
          <w:szCs w:val="20"/>
        </w:rPr>
        <w:t>……...</w:t>
      </w:r>
      <w:r w:rsidR="001306F9" w:rsidRPr="00434450">
        <w:rPr>
          <w:rFonts w:ascii="LINE Seed Sans TH" w:hAnsi="LINE Seed Sans TH" w:cs="LINE Seed Sans TH"/>
          <w:sz w:val="20"/>
          <w:szCs w:val="20"/>
          <w:cs/>
        </w:rPr>
        <w:t>.</w:t>
      </w:r>
      <w:r w:rsidR="001306F9">
        <w:rPr>
          <w:rFonts w:ascii="LINE Seed Sans TH" w:hAnsi="LINE Seed Sans TH" w:cs="LINE Seed Sans TH" w:hint="cs"/>
          <w:sz w:val="20"/>
          <w:szCs w:val="20"/>
          <w:cs/>
        </w:rPr>
        <w:t xml:space="preserve">มี </w:t>
      </w:r>
      <w:r w:rsidR="001306F9">
        <w:rPr>
          <w:rFonts w:ascii="LINE Seed Sans TH" w:hAnsi="LINE Seed Sans TH" w:cs="LINE Seed Sans TH"/>
          <w:sz w:val="20"/>
          <w:szCs w:val="20"/>
        </w:rPr>
        <w:t xml:space="preserve">Official Account Basic ID </w:t>
      </w:r>
      <w:r w:rsidR="001306F9">
        <w:rPr>
          <w:rFonts w:ascii="LINE Seed Sans TH" w:hAnsi="LINE Seed Sans TH" w:cs="LINE Seed Sans TH" w:hint="cs"/>
          <w:sz w:val="20"/>
          <w:szCs w:val="20"/>
          <w:cs/>
        </w:rPr>
        <w:t>คือ</w:t>
      </w:r>
      <w:r w:rsidR="001306F9">
        <w:rPr>
          <w:rFonts w:ascii="LINE Seed Sans TH" w:hAnsi="LINE Seed Sans TH" w:cs="LINE Seed Sans TH"/>
          <w:sz w:val="20"/>
          <w:szCs w:val="20"/>
        </w:rPr>
        <w:t>……</w:t>
      </w:r>
      <w:r w:rsidR="00E84475">
        <w:rPr>
          <w:rFonts w:ascii="LINE Seed Sans TH" w:hAnsi="LINE Seed Sans TH" w:cs="LINE Seed Sans TH"/>
          <w:sz w:val="20"/>
          <w:szCs w:val="20"/>
        </w:rPr>
        <w:t>@</w:t>
      </w:r>
      <w:r w:rsidR="001306F9">
        <w:rPr>
          <w:rFonts w:ascii="LINE Seed Sans TH" w:hAnsi="LINE Seed Sans TH" w:cs="LINE Seed Sans TH"/>
          <w:sz w:val="20"/>
          <w:szCs w:val="20"/>
        </w:rPr>
        <w:t>……</w:t>
      </w:r>
      <w:r w:rsidR="00836BEA">
        <w:rPr>
          <w:rFonts w:ascii="LINE Seed Sans TH" w:hAnsi="LINE Seed Sans TH" w:cs="LINE Seed Sans TH"/>
          <w:sz w:val="20"/>
          <w:szCs w:val="20"/>
        </w:rPr>
        <w:t>….</w:t>
      </w:r>
      <w:r w:rsidR="001306F9">
        <w:rPr>
          <w:rFonts w:ascii="LINE Seed Sans TH" w:hAnsi="LINE Seed Sans TH" w:cs="LINE Seed Sans TH"/>
          <w:sz w:val="20"/>
          <w:szCs w:val="20"/>
        </w:rPr>
        <w:t>…………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 xml:space="preserve">(ซึ่งต่อไปนี้เรียกว่า </w:t>
      </w:r>
      <w:r w:rsidR="003905BC">
        <w:rPr>
          <w:rFonts w:ascii="LINE Seed Sans TH" w:hAnsi="LINE Seed Sans TH" w:cs="LINE Seed Sans TH"/>
          <w:sz w:val="20"/>
          <w:szCs w:val="20"/>
        </w:rPr>
        <w:t>“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>เจ้าของร้านค้าใหม่</w:t>
      </w:r>
      <w:r w:rsidR="003905BC">
        <w:rPr>
          <w:rFonts w:ascii="LINE Seed Sans TH" w:hAnsi="LINE Seed Sans TH" w:cs="LINE Seed Sans TH"/>
          <w:sz w:val="20"/>
          <w:szCs w:val="20"/>
        </w:rPr>
        <w:t>”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 xml:space="preserve">) 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โดยความรับผิดชอบทั้งหมด</w:t>
      </w:r>
      <w:r w:rsidR="003268EC">
        <w:rPr>
          <w:rFonts w:ascii="LINE Seed Sans TH" w:hAnsi="LINE Seed Sans TH" w:cs="LINE Seed Sans TH" w:hint="cs"/>
          <w:sz w:val="20"/>
          <w:szCs w:val="20"/>
          <w:cs/>
        </w:rPr>
        <w:t xml:space="preserve">ของร้านค้าภายใต้ข้อ </w:t>
      </w:r>
      <w:r w:rsidR="003268EC">
        <w:rPr>
          <w:rFonts w:ascii="LINE Seed Sans TH" w:hAnsi="LINE Seed Sans TH" w:cs="LINE Seed Sans TH"/>
          <w:sz w:val="20"/>
          <w:szCs w:val="20"/>
        </w:rPr>
        <w:t xml:space="preserve">1) 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ที่เกิดขึ้นก่อนหน้าการเปลี่ยนแปลง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>ความเป็นเจ้าของนั้น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จะตกเป็นของ</w:t>
      </w:r>
      <w:r w:rsidR="001306F9">
        <w:rPr>
          <w:rFonts w:ascii="LINE Seed Sans TH" w:hAnsi="LINE Seed Sans TH" w:cs="LINE Seed Sans TH"/>
          <w:sz w:val="20"/>
          <w:szCs w:val="20"/>
        </w:rPr>
        <w:t xml:space="preserve"> 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>(</w:t>
      </w:r>
      <w:r w:rsidR="001306F9" w:rsidRPr="0050457E">
        <w:rPr>
          <w:rFonts w:ascii="LINE Seed Sans TH" w:hAnsi="LINE Seed Sans TH" w:cs="LINE Seed Sans TH"/>
          <w:sz w:val="20"/>
          <w:szCs w:val="20"/>
          <w:u w:val="single"/>
          <w:cs/>
        </w:rPr>
        <w:t>เจ้าของ</w:t>
      </w:r>
      <w:r w:rsidR="003905BC" w:rsidRPr="0050457E">
        <w:rPr>
          <w:rFonts w:ascii="LINE Seed Sans TH" w:hAnsi="LINE Seed Sans TH" w:cs="LINE Seed Sans TH"/>
          <w:sz w:val="20"/>
          <w:szCs w:val="20"/>
          <w:u w:val="single"/>
          <w:cs/>
        </w:rPr>
        <w:t>เ</w:t>
      </w:r>
      <w:r w:rsidR="003905BC">
        <w:rPr>
          <w:rFonts w:ascii="LINE Seed Sans TH" w:hAnsi="LINE Seed Sans TH" w:cs="LINE Seed Sans TH" w:hint="cs"/>
          <w:sz w:val="20"/>
          <w:szCs w:val="20"/>
          <w:u w:val="single"/>
          <w:cs/>
        </w:rPr>
        <w:t>ร้านค้าเดิม</w:t>
      </w:r>
      <w:r w:rsidR="001306F9" w:rsidRPr="0050457E">
        <w:rPr>
          <w:rFonts w:ascii="LINE Seed Sans TH" w:hAnsi="LINE Seed Sans TH" w:cs="LINE Seed Sans TH"/>
          <w:sz w:val="20"/>
          <w:szCs w:val="20"/>
          <w:u w:val="single"/>
        </w:rPr>
        <w:t>/</w:t>
      </w:r>
      <w:r w:rsidR="001306F9" w:rsidRPr="0050457E">
        <w:rPr>
          <w:rFonts w:ascii="LINE Seed Sans TH" w:hAnsi="LINE Seed Sans TH" w:cs="LINE Seed Sans TH"/>
          <w:sz w:val="20"/>
          <w:szCs w:val="20"/>
          <w:u w:val="single"/>
          <w:cs/>
        </w:rPr>
        <w:t>เจ้าของ</w:t>
      </w:r>
      <w:r w:rsidR="003905BC">
        <w:rPr>
          <w:rFonts w:ascii="LINE Seed Sans TH" w:hAnsi="LINE Seed Sans TH" w:cs="LINE Seed Sans TH" w:hint="cs"/>
          <w:sz w:val="20"/>
          <w:szCs w:val="20"/>
          <w:u w:val="single"/>
          <w:cs/>
        </w:rPr>
        <w:t>ร้านค้า</w:t>
      </w:r>
      <w:r w:rsidR="001306F9" w:rsidRPr="001B3BFE">
        <w:rPr>
          <w:rFonts w:ascii="LINE Seed Sans TH" w:hAnsi="LINE Seed Sans TH" w:cs="LINE Seed Sans TH"/>
          <w:sz w:val="20"/>
          <w:szCs w:val="20"/>
          <w:u w:val="single"/>
          <w:cs/>
        </w:rPr>
        <w:t>ใหม่</w:t>
      </w:r>
      <w:r w:rsidR="003905BC">
        <w:rPr>
          <w:rFonts w:ascii="LINE Seed Sans TH" w:hAnsi="LINE Seed Sans TH" w:cs="LINE Seed Sans TH" w:hint="cs"/>
          <w:sz w:val="20"/>
          <w:szCs w:val="20"/>
          <w:u w:val="single"/>
          <w:cs/>
        </w:rPr>
        <w:t>)</w:t>
      </w:r>
      <w:r w:rsidR="001306F9" w:rsidRPr="001B3BFE">
        <w:rPr>
          <w:rFonts w:ascii="LINE Seed Sans TH" w:hAnsi="LINE Seed Sans TH" w:cs="LINE Seed Sans TH"/>
          <w:sz w:val="20"/>
          <w:szCs w:val="20"/>
          <w:u w:val="single"/>
          <w:cs/>
        </w:rPr>
        <w:t xml:space="preserve"> 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และที่เกิดขึ้นหลังการเปลี่ยนแปลงจะตกเป็นของ</w:t>
      </w:r>
      <w:r w:rsidR="001306F9">
        <w:rPr>
          <w:rFonts w:ascii="LINE Seed Sans TH" w:hAnsi="LINE Seed Sans TH" w:cs="LINE Seed Sans TH"/>
          <w:sz w:val="20"/>
          <w:szCs w:val="20"/>
        </w:rPr>
        <w:t xml:space="preserve"> </w:t>
      </w:r>
      <w:r w:rsidR="001306F9" w:rsidRPr="0050457E">
        <w:rPr>
          <w:rFonts w:ascii="LINE Seed Sans TH" w:hAnsi="LINE Seed Sans TH" w:cs="LINE Seed Sans TH"/>
          <w:sz w:val="20"/>
          <w:szCs w:val="20"/>
          <w:u w:val="single"/>
          <w:cs/>
        </w:rPr>
        <w:t>เจ้าของ</w:t>
      </w:r>
      <w:r w:rsidR="003905BC">
        <w:rPr>
          <w:rFonts w:ascii="LINE Seed Sans TH" w:hAnsi="LINE Seed Sans TH" w:cs="LINE Seed Sans TH" w:hint="cs"/>
          <w:sz w:val="20"/>
          <w:szCs w:val="20"/>
          <w:u w:val="single"/>
          <w:cs/>
        </w:rPr>
        <w:t>ร้านค้า</w:t>
      </w:r>
      <w:r w:rsidR="001306F9" w:rsidRPr="0050457E">
        <w:rPr>
          <w:rFonts w:ascii="LINE Seed Sans TH" w:hAnsi="LINE Seed Sans TH" w:cs="LINE Seed Sans TH"/>
          <w:sz w:val="20"/>
          <w:szCs w:val="20"/>
          <w:u w:val="single"/>
          <w:cs/>
        </w:rPr>
        <w:t>ใหม่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 xml:space="preserve"> 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 xml:space="preserve">ทั้งนี้ 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เจ้าของร้าน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>ค้า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คน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>เดิม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รับทราบและตกลงว่าข้อมูลทั้งหมดของร้า</w:t>
      </w:r>
      <w:r w:rsidR="00806B9C">
        <w:rPr>
          <w:rFonts w:ascii="LINE Seed Sans TH" w:hAnsi="LINE Seed Sans TH" w:cs="LINE Seed Sans TH" w:hint="cs"/>
          <w:sz w:val="20"/>
          <w:szCs w:val="20"/>
          <w:cs/>
        </w:rPr>
        <w:t>นค้าของเจ้าของ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>ร้านค้าเดิม</w:t>
      </w:r>
      <w:r w:rsidR="003905BC" w:rsidRPr="001306F9">
        <w:rPr>
          <w:rFonts w:ascii="LINE Seed Sans TH" w:hAnsi="LINE Seed Sans TH" w:cs="LINE Seed Sans TH"/>
          <w:sz w:val="20"/>
          <w:szCs w:val="20"/>
          <w:cs/>
        </w:rPr>
        <w:t xml:space="preserve"> 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เช่น ประวัติการซื้อขาย ข้อมูลลูกค้า ที่เกิดขึ้นก่อนวันเปลี่ยนแปลงเจ้าของร้าน</w:t>
      </w:r>
      <w:r w:rsidR="00806B9C">
        <w:rPr>
          <w:rFonts w:ascii="LINE Seed Sans TH" w:hAnsi="LINE Seed Sans TH" w:cs="LINE Seed Sans TH" w:hint="cs"/>
          <w:sz w:val="20"/>
          <w:szCs w:val="20"/>
          <w:cs/>
        </w:rPr>
        <w:t>ค้า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จะถูกโอนไปยังเจ้าของร้าน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>ค้า</w:t>
      </w:r>
      <w:r w:rsidR="001306F9" w:rsidRPr="001306F9">
        <w:rPr>
          <w:rFonts w:ascii="LINE Seed Sans TH" w:hAnsi="LINE Seed Sans TH" w:cs="LINE Seed Sans TH"/>
          <w:sz w:val="20"/>
          <w:szCs w:val="20"/>
          <w:cs/>
        </w:rPr>
        <w:t>คนใหม่</w:t>
      </w:r>
      <w:r w:rsidR="001B3BFE">
        <w:rPr>
          <w:rFonts w:ascii="LINE Seed Sans TH" w:hAnsi="LINE Seed Sans TH" w:cs="LINE Seed Sans TH" w:hint="cs"/>
          <w:sz w:val="20"/>
          <w:szCs w:val="20"/>
          <w:cs/>
        </w:rPr>
        <w:t>ด้วย</w:t>
      </w:r>
    </w:p>
    <w:p w14:paraId="70C9A9C2" w14:textId="7CF33859" w:rsidR="003905BC" w:rsidRPr="00434450" w:rsidRDefault="003905BC" w:rsidP="005C76F8">
      <w:pPr>
        <w:spacing w:line="360" w:lineRule="auto"/>
        <w:ind w:firstLine="720"/>
        <w:jc w:val="thaiDistribute"/>
        <w:rPr>
          <w:rFonts w:ascii="LINE Seed Sans TH" w:hAnsi="LINE Seed Sans TH" w:cs="LINE Seed Sans TH"/>
          <w:sz w:val="20"/>
          <w:szCs w:val="20"/>
        </w:rPr>
      </w:pPr>
      <w:r>
        <w:rPr>
          <w:rFonts w:ascii="LINE Seed Sans TH" w:hAnsi="LINE Seed Sans TH" w:cs="LINE Seed Sans TH" w:hint="cs"/>
          <w:sz w:val="20"/>
          <w:szCs w:val="20"/>
          <w:cs/>
        </w:rPr>
        <w:t>ทั้งนี้ บริษัท ไลน์ คอร์ปอ</w:t>
      </w:r>
      <w:proofErr w:type="spellStart"/>
      <w:r>
        <w:rPr>
          <w:rFonts w:ascii="LINE Seed Sans TH" w:hAnsi="LINE Seed Sans TH" w:cs="LINE Seed Sans TH" w:hint="cs"/>
          <w:sz w:val="20"/>
          <w:szCs w:val="20"/>
          <w:cs/>
        </w:rPr>
        <w:t>เร</w:t>
      </w:r>
      <w:proofErr w:type="spellEnd"/>
      <w:r>
        <w:rPr>
          <w:rFonts w:ascii="LINE Seed Sans TH" w:hAnsi="LINE Seed Sans TH" w:cs="LINE Seed Sans TH" w:hint="cs"/>
          <w:sz w:val="20"/>
          <w:szCs w:val="20"/>
          <w:cs/>
        </w:rPr>
        <w:t xml:space="preserve">ชัน และบริษัท ไลน์ คอมพานี (ประเทศไทย) จำกัด </w:t>
      </w:r>
      <w:r w:rsidR="005C76F8">
        <w:rPr>
          <w:rFonts w:ascii="LINE Seed Sans TH" w:hAnsi="LINE Seed Sans TH" w:cs="LINE Seed Sans TH" w:hint="cs"/>
          <w:sz w:val="20"/>
          <w:szCs w:val="20"/>
          <w:cs/>
        </w:rPr>
        <w:t xml:space="preserve">(รวมเรียกว่า </w:t>
      </w:r>
      <w:r w:rsidR="005C76F8">
        <w:rPr>
          <w:rFonts w:ascii="LINE Seed Sans TH" w:hAnsi="LINE Seed Sans TH" w:cs="LINE Seed Sans TH"/>
          <w:sz w:val="20"/>
          <w:szCs w:val="20"/>
        </w:rPr>
        <w:t>“</w:t>
      </w:r>
      <w:r w:rsidR="005C76F8">
        <w:rPr>
          <w:rFonts w:ascii="LINE Seed Sans TH" w:hAnsi="LINE Seed Sans TH" w:cs="LINE Seed Sans TH" w:hint="cs"/>
          <w:sz w:val="20"/>
          <w:szCs w:val="20"/>
          <w:cs/>
        </w:rPr>
        <w:t>บริษัท</w:t>
      </w:r>
      <w:r w:rsidR="005C76F8">
        <w:rPr>
          <w:rFonts w:ascii="LINE Seed Sans TH" w:hAnsi="LINE Seed Sans TH" w:cs="LINE Seed Sans TH"/>
          <w:sz w:val="20"/>
          <w:szCs w:val="20"/>
        </w:rPr>
        <w:t>”</w:t>
      </w:r>
      <w:r w:rsidR="005C76F8">
        <w:rPr>
          <w:rFonts w:ascii="LINE Seed Sans TH" w:hAnsi="LINE Seed Sans TH" w:cs="LINE Seed Sans TH" w:hint="cs"/>
          <w:sz w:val="20"/>
          <w:szCs w:val="20"/>
          <w:cs/>
        </w:rPr>
        <w:t xml:space="preserve">) </w:t>
      </w:r>
      <w:r w:rsidR="003E2530">
        <w:rPr>
          <w:rFonts w:ascii="LINE Seed Sans TH" w:hAnsi="LINE Seed Sans TH" w:cs="LINE Seed Sans TH" w:hint="cs"/>
          <w:sz w:val="20"/>
          <w:szCs w:val="20"/>
          <w:cs/>
        </w:rPr>
        <w:t>ขอแจ้งให้ทราบว่า บริษัทจะเริ่มพิจารณาคำขอยกเลิกของร้านค้า เมื่อบริษัทได้รับเอกสารครบถ้วนและถูกต้องแล้วเท่านั้น และบริษัท</w:t>
      </w:r>
      <w:r>
        <w:rPr>
          <w:rFonts w:ascii="LINE Seed Sans TH" w:hAnsi="LINE Seed Sans TH" w:cs="LINE Seed Sans TH" w:hint="cs"/>
          <w:sz w:val="20"/>
          <w:szCs w:val="20"/>
          <w:cs/>
        </w:rPr>
        <w:t xml:space="preserve">ขอสงวนสิทธิ์ในการพิจารณาและอนุมัติการเปลี่ยนแปลงเจ้าของกิจการแต่เพียงผู้เดียว </w:t>
      </w:r>
      <w:r w:rsidR="003E2530">
        <w:rPr>
          <w:rFonts w:ascii="LINE Seed Sans TH" w:hAnsi="LINE Seed Sans TH" w:cs="LINE Seed Sans TH" w:hint="cs"/>
          <w:sz w:val="20"/>
          <w:szCs w:val="20"/>
          <w:cs/>
        </w:rPr>
        <w:t>เมื่อได้พิจารณาคำขอแล้ว บริษัทจะดำเนินการแจ้งผลการเปลี่ยนแปลงเจ้าของกิจการให้ทราบต่อไป</w:t>
      </w:r>
    </w:p>
    <w:p w14:paraId="6BDF71A6" w14:textId="143DE290" w:rsidR="007B4BC3" w:rsidRPr="00434450" w:rsidRDefault="00506FED" w:rsidP="007B4BC3">
      <w:pPr>
        <w:rPr>
          <w:rFonts w:ascii="LINE Seed Sans TH" w:hAnsi="LINE Seed Sans TH" w:cs="LINE Seed Sans TH"/>
          <w:sz w:val="20"/>
          <w:szCs w:val="20"/>
        </w:rPr>
      </w:pPr>
      <w:r>
        <w:rPr>
          <w:noProof/>
        </w:rPr>
        <w:drawing>
          <wp:inline distT="0" distB="0" distL="0" distR="0" wp14:anchorId="72AAB913" wp14:editId="1A8AF29C">
            <wp:extent cx="962660" cy="469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EAD00" w14:textId="3EB3C209" w:rsidR="007B4BC3" w:rsidRPr="00434450" w:rsidRDefault="00434450" w:rsidP="003905BC">
      <w:pPr>
        <w:spacing w:line="360" w:lineRule="auto"/>
        <w:ind w:left="1440" w:firstLine="720"/>
        <w:rPr>
          <w:rFonts w:ascii="LINE Seed Sans TH" w:hAnsi="LINE Seed Sans TH" w:cs="LINE Seed Sans TH"/>
          <w:sz w:val="20"/>
          <w:szCs w:val="20"/>
          <w:cs/>
        </w:rPr>
      </w:pPr>
      <w:r w:rsidRPr="00434450">
        <w:rPr>
          <w:rFonts w:ascii="LINE Seed Sans TH" w:hAnsi="LINE Seed Sans TH" w:cs="LINE Seed Sans TH"/>
          <w:sz w:val="20"/>
          <w:szCs w:val="20"/>
          <w:cs/>
        </w:rPr>
        <w:t xml:space="preserve">        </w:t>
      </w:r>
      <w:r>
        <w:rPr>
          <w:rFonts w:ascii="LINE Seed Sans TH" w:hAnsi="LINE Seed Sans TH" w:cs="LINE Seed Sans TH" w:hint="cs"/>
          <w:sz w:val="20"/>
          <w:szCs w:val="20"/>
          <w:cs/>
        </w:rPr>
        <w:t xml:space="preserve">    </w:t>
      </w:r>
      <w:r w:rsidRPr="00434450">
        <w:rPr>
          <w:rFonts w:ascii="LINE Seed Sans TH" w:hAnsi="LINE Seed Sans TH" w:cs="LINE Seed Sans TH"/>
          <w:sz w:val="20"/>
          <w:szCs w:val="20"/>
          <w:cs/>
        </w:rPr>
        <w:t xml:space="preserve">  </w:t>
      </w:r>
      <w:r w:rsidR="007B4BC3" w:rsidRPr="00434450">
        <w:rPr>
          <w:rFonts w:ascii="LINE Seed Sans TH" w:hAnsi="LINE Seed Sans TH" w:cs="LINE Seed Sans TH"/>
          <w:sz w:val="20"/>
          <w:szCs w:val="20"/>
          <w:cs/>
        </w:rPr>
        <w:t>ลงชื่อ.............................................................</w:t>
      </w:r>
      <w:r w:rsidR="00C175F4">
        <w:rPr>
          <w:rFonts w:ascii="LINE Seed Sans TH" w:hAnsi="LINE Seed Sans TH" w:cs="LINE Seed Sans TH" w:hint="cs"/>
          <w:sz w:val="20"/>
          <w:szCs w:val="20"/>
          <w:cs/>
        </w:rPr>
        <w:t>เจ้าของ</w:t>
      </w:r>
      <w:r w:rsidR="00C175F4">
        <w:rPr>
          <w:rFonts w:ascii="LINE Seed Sans TH" w:hAnsi="LINE Seed Sans TH" w:cs="LINE Seed Sans TH"/>
          <w:sz w:val="20"/>
          <w:szCs w:val="20"/>
        </w:rPr>
        <w:t>/</w:t>
      </w:r>
      <w:r w:rsidR="00C175F4">
        <w:rPr>
          <w:rFonts w:ascii="LINE Seed Sans TH" w:hAnsi="LINE Seed Sans TH" w:cs="LINE Seed Sans TH" w:hint="cs"/>
          <w:sz w:val="20"/>
          <w:szCs w:val="20"/>
          <w:cs/>
        </w:rPr>
        <w:t>กรรมการ</w:t>
      </w:r>
      <w:r w:rsidR="007B4BC3" w:rsidRPr="00434450">
        <w:rPr>
          <w:rFonts w:ascii="LINE Seed Sans TH" w:hAnsi="LINE Seed Sans TH" w:cs="LINE Seed Sans TH"/>
          <w:sz w:val="20"/>
          <w:szCs w:val="20"/>
          <w:cs/>
        </w:rPr>
        <w:t>ผู้มีอ</w:t>
      </w:r>
      <w:r w:rsidRPr="00434450">
        <w:rPr>
          <w:rFonts w:ascii="LINE Seed Sans TH" w:hAnsi="LINE Seed Sans TH" w:cs="LINE Seed Sans TH"/>
          <w:sz w:val="20"/>
          <w:szCs w:val="20"/>
          <w:cs/>
        </w:rPr>
        <w:t>ำ</w:t>
      </w:r>
      <w:r w:rsidR="007B4BC3" w:rsidRPr="00434450">
        <w:rPr>
          <w:rFonts w:ascii="LINE Seed Sans TH" w:hAnsi="LINE Seed Sans TH" w:cs="LINE Seed Sans TH"/>
          <w:sz w:val="20"/>
          <w:szCs w:val="20"/>
          <w:cs/>
        </w:rPr>
        <w:t>นาจลงนาม</w:t>
      </w:r>
      <w:r w:rsidR="003905BC">
        <w:rPr>
          <w:rFonts w:ascii="LINE Seed Sans TH" w:hAnsi="LINE Seed Sans TH" w:cs="LINE Seed Sans TH" w:hint="cs"/>
          <w:sz w:val="20"/>
          <w:szCs w:val="20"/>
          <w:cs/>
        </w:rPr>
        <w:t>เดิม</w:t>
      </w:r>
    </w:p>
    <w:p w14:paraId="40BC0408" w14:textId="04B38881" w:rsidR="00434450" w:rsidRPr="00434450" w:rsidRDefault="00C175F4" w:rsidP="003905BC">
      <w:pPr>
        <w:pStyle w:val="BodyText"/>
        <w:spacing w:line="360" w:lineRule="auto"/>
        <w:ind w:left="2880"/>
        <w:jc w:val="thaiDistribute"/>
        <w:rPr>
          <w:rFonts w:ascii="LINE Seed Sans TH" w:hAnsi="LINE Seed Sans TH" w:cs="LINE Seed Sans TH"/>
          <w:sz w:val="20"/>
          <w:szCs w:val="20"/>
        </w:rPr>
      </w:pPr>
      <w:r>
        <w:rPr>
          <w:rFonts w:ascii="LINE Seed Sans TH" w:hAnsi="LINE Seed Sans TH" w:cs="LINE Seed Sans TH" w:hint="cs"/>
          <w:sz w:val="20"/>
          <w:szCs w:val="20"/>
          <w:cs/>
        </w:rPr>
        <w:t xml:space="preserve"> </w:t>
      </w:r>
      <w:r w:rsidR="00434450">
        <w:rPr>
          <w:rFonts w:ascii="LINE Seed Sans TH" w:hAnsi="LINE Seed Sans TH" w:cs="LINE Seed Sans TH" w:hint="cs"/>
          <w:sz w:val="20"/>
          <w:szCs w:val="20"/>
          <w:cs/>
        </w:rPr>
        <w:t xml:space="preserve">  </w:t>
      </w:r>
      <w:r w:rsidR="00434450" w:rsidRPr="00434450">
        <w:rPr>
          <w:rFonts w:ascii="LINE Seed Sans TH" w:hAnsi="LINE Seed Sans TH" w:cs="LINE Seed Sans TH"/>
          <w:sz w:val="20"/>
          <w:szCs w:val="20"/>
          <w:cs/>
        </w:rPr>
        <w:t xml:space="preserve">(.................................................................) </w:t>
      </w:r>
    </w:p>
    <w:p w14:paraId="633D8164" w14:textId="6ACD3D69" w:rsidR="00C175F4" w:rsidRDefault="00C175F4" w:rsidP="003905BC">
      <w:pPr>
        <w:spacing w:line="360" w:lineRule="auto"/>
        <w:ind w:left="1440" w:firstLine="720"/>
        <w:rPr>
          <w:rFonts w:ascii="LINE Seed Sans TH" w:hAnsi="LINE Seed Sans TH" w:cs="LINE Seed Sans TH"/>
          <w:sz w:val="20"/>
          <w:szCs w:val="20"/>
        </w:rPr>
      </w:pPr>
      <w:r>
        <w:rPr>
          <w:rFonts w:ascii="LINE Seed Sans TH" w:hAnsi="LINE Seed Sans TH" w:cs="LINE Seed Sans TH" w:hint="cs"/>
          <w:sz w:val="20"/>
          <w:szCs w:val="20"/>
          <w:cs/>
        </w:rPr>
        <w:t xml:space="preserve">                        เจ้าของ</w:t>
      </w:r>
      <w:r>
        <w:rPr>
          <w:rFonts w:ascii="LINE Seed Sans TH" w:hAnsi="LINE Seed Sans TH" w:cs="LINE Seed Sans TH"/>
          <w:sz w:val="20"/>
          <w:szCs w:val="20"/>
        </w:rPr>
        <w:t>/</w:t>
      </w:r>
      <w:r>
        <w:rPr>
          <w:rFonts w:ascii="LINE Seed Sans TH" w:hAnsi="LINE Seed Sans TH" w:cs="LINE Seed Sans TH" w:hint="cs"/>
          <w:sz w:val="20"/>
          <w:szCs w:val="20"/>
          <w:cs/>
        </w:rPr>
        <w:t>กรรมการ</w:t>
      </w:r>
      <w:r w:rsidRPr="00434450">
        <w:rPr>
          <w:rFonts w:ascii="LINE Seed Sans TH" w:hAnsi="LINE Seed Sans TH" w:cs="LINE Seed Sans TH"/>
          <w:sz w:val="20"/>
          <w:szCs w:val="20"/>
          <w:cs/>
        </w:rPr>
        <w:t>ผู้มีอำนาจลงนาม</w:t>
      </w:r>
    </w:p>
    <w:p w14:paraId="11F3A69B" w14:textId="77777777" w:rsidR="003905BC" w:rsidRPr="00434450" w:rsidRDefault="003905BC" w:rsidP="003905BC">
      <w:pPr>
        <w:spacing w:line="360" w:lineRule="auto"/>
        <w:ind w:left="1440" w:firstLine="720"/>
        <w:rPr>
          <w:rFonts w:ascii="LINE Seed Sans TH" w:hAnsi="LINE Seed Sans TH" w:cs="LINE Seed Sans TH"/>
          <w:sz w:val="20"/>
          <w:szCs w:val="20"/>
        </w:rPr>
      </w:pPr>
    </w:p>
    <w:p w14:paraId="57B7368D" w14:textId="1127ACE3" w:rsidR="003440E0" w:rsidRPr="00434450" w:rsidRDefault="003440E0" w:rsidP="003905BC">
      <w:pPr>
        <w:spacing w:line="360" w:lineRule="auto"/>
        <w:ind w:left="2160"/>
        <w:rPr>
          <w:rFonts w:ascii="LINE Seed Sans TH" w:hAnsi="LINE Seed Sans TH" w:cs="LINE Seed Sans TH"/>
          <w:sz w:val="20"/>
          <w:szCs w:val="20"/>
        </w:rPr>
      </w:pPr>
      <w:r>
        <w:rPr>
          <w:rFonts w:ascii="LINE Seed Sans TH" w:hAnsi="LINE Seed Sans TH" w:cs="LINE Seed Sans TH" w:hint="cs"/>
          <w:sz w:val="20"/>
          <w:szCs w:val="20"/>
          <w:cs/>
        </w:rPr>
        <w:t xml:space="preserve">             </w:t>
      </w:r>
      <w:r w:rsidRPr="00434450">
        <w:rPr>
          <w:rFonts w:ascii="LINE Seed Sans TH" w:hAnsi="LINE Seed Sans TH" w:cs="LINE Seed Sans TH"/>
          <w:sz w:val="20"/>
          <w:szCs w:val="20"/>
          <w:cs/>
        </w:rPr>
        <w:t>ลงชื่อ.............................................................</w:t>
      </w:r>
      <w:r>
        <w:rPr>
          <w:rFonts w:ascii="LINE Seed Sans TH" w:hAnsi="LINE Seed Sans TH" w:cs="LINE Seed Sans TH" w:hint="cs"/>
          <w:sz w:val="20"/>
          <w:szCs w:val="20"/>
          <w:cs/>
        </w:rPr>
        <w:t>เจ้าของ</w:t>
      </w:r>
      <w:r>
        <w:rPr>
          <w:rFonts w:ascii="LINE Seed Sans TH" w:hAnsi="LINE Seed Sans TH" w:cs="LINE Seed Sans TH"/>
          <w:sz w:val="20"/>
          <w:szCs w:val="20"/>
        </w:rPr>
        <w:t>/</w:t>
      </w:r>
      <w:r>
        <w:rPr>
          <w:rFonts w:ascii="LINE Seed Sans TH" w:hAnsi="LINE Seed Sans TH" w:cs="LINE Seed Sans TH" w:hint="cs"/>
          <w:sz w:val="20"/>
          <w:szCs w:val="20"/>
          <w:cs/>
        </w:rPr>
        <w:t>กรรมการ</w:t>
      </w:r>
      <w:r w:rsidRPr="00434450">
        <w:rPr>
          <w:rFonts w:ascii="LINE Seed Sans TH" w:hAnsi="LINE Seed Sans TH" w:cs="LINE Seed Sans TH"/>
          <w:sz w:val="20"/>
          <w:szCs w:val="20"/>
          <w:cs/>
        </w:rPr>
        <w:t>ผู้มีอำนาจลงนาม</w:t>
      </w:r>
      <w:r>
        <w:rPr>
          <w:rFonts w:ascii="LINE Seed Sans TH" w:hAnsi="LINE Seed Sans TH" w:cs="LINE Seed Sans TH" w:hint="cs"/>
          <w:sz w:val="20"/>
          <w:szCs w:val="20"/>
          <w:cs/>
        </w:rPr>
        <w:t>ใหม่</w:t>
      </w:r>
    </w:p>
    <w:p w14:paraId="2AB4B084" w14:textId="22F5DC87" w:rsidR="003440E0" w:rsidRPr="00434450" w:rsidRDefault="005C76F8" w:rsidP="005C76F8">
      <w:pPr>
        <w:pStyle w:val="BodyText"/>
        <w:spacing w:line="360" w:lineRule="auto"/>
        <w:ind w:left="2160" w:firstLine="720"/>
        <w:jc w:val="thaiDistribute"/>
        <w:rPr>
          <w:rFonts w:ascii="LINE Seed Sans TH" w:hAnsi="LINE Seed Sans TH" w:cs="LINE Seed Sans TH"/>
          <w:sz w:val="20"/>
          <w:szCs w:val="20"/>
        </w:rPr>
      </w:pPr>
      <w:r>
        <w:rPr>
          <w:rFonts w:ascii="LINE Seed Sans TH" w:hAnsi="LINE Seed Sans TH" w:cs="LINE Seed Sans TH" w:hint="cs"/>
          <w:sz w:val="20"/>
          <w:szCs w:val="20"/>
          <w:cs/>
        </w:rPr>
        <w:t xml:space="preserve"> </w:t>
      </w:r>
      <w:r w:rsidR="003440E0">
        <w:rPr>
          <w:rFonts w:ascii="LINE Seed Sans TH" w:hAnsi="LINE Seed Sans TH" w:cs="LINE Seed Sans TH" w:hint="cs"/>
          <w:sz w:val="20"/>
          <w:szCs w:val="20"/>
          <w:cs/>
        </w:rPr>
        <w:t xml:space="preserve"> </w:t>
      </w:r>
      <w:r w:rsidR="003440E0" w:rsidRPr="00434450">
        <w:rPr>
          <w:rFonts w:ascii="LINE Seed Sans TH" w:hAnsi="LINE Seed Sans TH" w:cs="LINE Seed Sans TH"/>
          <w:sz w:val="20"/>
          <w:szCs w:val="20"/>
          <w:cs/>
        </w:rPr>
        <w:t xml:space="preserve">(...................................................................) </w:t>
      </w:r>
    </w:p>
    <w:p w14:paraId="1287C5EC" w14:textId="33BF45B4" w:rsidR="00434450" w:rsidRPr="00434450" w:rsidRDefault="003440E0" w:rsidP="003E2530">
      <w:pPr>
        <w:spacing w:line="360" w:lineRule="auto"/>
        <w:ind w:left="1440" w:firstLine="720"/>
        <w:rPr>
          <w:rFonts w:ascii="LINE Seed Sans TH" w:hAnsi="LINE Seed Sans TH" w:cs="LINE Seed Sans TH"/>
          <w:sz w:val="20"/>
          <w:szCs w:val="20"/>
        </w:rPr>
      </w:pPr>
      <w:r>
        <w:rPr>
          <w:rFonts w:ascii="LINE Seed Sans TH" w:hAnsi="LINE Seed Sans TH" w:cs="LINE Seed Sans TH" w:hint="cs"/>
          <w:sz w:val="20"/>
          <w:szCs w:val="20"/>
          <w:cs/>
        </w:rPr>
        <w:t xml:space="preserve">                        เจ้าของ</w:t>
      </w:r>
      <w:r>
        <w:rPr>
          <w:rFonts w:ascii="LINE Seed Sans TH" w:hAnsi="LINE Seed Sans TH" w:cs="LINE Seed Sans TH"/>
          <w:sz w:val="20"/>
          <w:szCs w:val="20"/>
        </w:rPr>
        <w:t>/</w:t>
      </w:r>
      <w:r>
        <w:rPr>
          <w:rFonts w:ascii="LINE Seed Sans TH" w:hAnsi="LINE Seed Sans TH" w:cs="LINE Seed Sans TH" w:hint="cs"/>
          <w:sz w:val="20"/>
          <w:szCs w:val="20"/>
          <w:cs/>
        </w:rPr>
        <w:t>กรรมการ</w:t>
      </w:r>
      <w:r w:rsidRPr="00434450">
        <w:rPr>
          <w:rFonts w:ascii="LINE Seed Sans TH" w:hAnsi="LINE Seed Sans TH" w:cs="LINE Seed Sans TH"/>
          <w:sz w:val="20"/>
          <w:szCs w:val="20"/>
          <w:cs/>
        </w:rPr>
        <w:t>ผู้มีอำนาจลงนาม</w:t>
      </w:r>
    </w:p>
    <w:sectPr w:rsidR="00434450" w:rsidRPr="0043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INE Seed Sans TH">
    <w:panose1 w:val="020B0303020203020204"/>
    <w:charset w:val="DE"/>
    <w:family w:val="swiss"/>
    <w:notTrueType/>
    <w:pitch w:val="variable"/>
    <w:sig w:usb0="81000003" w:usb1="5200C04A" w:usb2="00000008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C3"/>
    <w:rsid w:val="00071478"/>
    <w:rsid w:val="000C69ED"/>
    <w:rsid w:val="000F2DBB"/>
    <w:rsid w:val="001306F9"/>
    <w:rsid w:val="0017625E"/>
    <w:rsid w:val="001B3BFE"/>
    <w:rsid w:val="002C1788"/>
    <w:rsid w:val="003268EC"/>
    <w:rsid w:val="003440E0"/>
    <w:rsid w:val="0035570E"/>
    <w:rsid w:val="003905BC"/>
    <w:rsid w:val="003E2530"/>
    <w:rsid w:val="00434450"/>
    <w:rsid w:val="004B3063"/>
    <w:rsid w:val="0050457E"/>
    <w:rsid w:val="00506FED"/>
    <w:rsid w:val="005C76F8"/>
    <w:rsid w:val="006D67BD"/>
    <w:rsid w:val="00741AB5"/>
    <w:rsid w:val="007A65E0"/>
    <w:rsid w:val="007B4BC3"/>
    <w:rsid w:val="00806B9C"/>
    <w:rsid w:val="00836BEA"/>
    <w:rsid w:val="009326C3"/>
    <w:rsid w:val="00B61392"/>
    <w:rsid w:val="00B6459C"/>
    <w:rsid w:val="00C02E42"/>
    <w:rsid w:val="00C175F4"/>
    <w:rsid w:val="00C33141"/>
    <w:rsid w:val="00C35AB7"/>
    <w:rsid w:val="00C4286F"/>
    <w:rsid w:val="00CA025A"/>
    <w:rsid w:val="00E36462"/>
    <w:rsid w:val="00E84475"/>
    <w:rsid w:val="00FB4EF8"/>
    <w:rsid w:val="00F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150D"/>
  <w15:chartTrackingRefBased/>
  <w15:docId w15:val="{DAD3B01A-9032-4B6D-AF09-37AAFB15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4450"/>
    <w:pPr>
      <w:spacing w:after="0" w:line="240" w:lineRule="auto"/>
    </w:pPr>
    <w:rPr>
      <w:rFonts w:ascii="Times New Roman" w:eastAsia="Times New Roman" w:hAnsi="Times New Roman" w:cs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434450"/>
    <w:rPr>
      <w:rFonts w:ascii="Times New Roman" w:eastAsia="Times New Roman" w:hAnsi="Times New Roman" w:cs="Angsana New"/>
      <w:sz w:val="30"/>
      <w:szCs w:val="30"/>
    </w:rPr>
  </w:style>
  <w:style w:type="paragraph" w:styleId="Revision">
    <w:name w:val="Revision"/>
    <w:hidden/>
    <w:uiPriority w:val="99"/>
    <w:semiHidden/>
    <w:rsid w:val="00390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Pongpipatanakarn, Bongkod</dc:creator>
  <cp:keywords/>
  <dc:description/>
  <cp:lastModifiedBy>Phansatitwong, Pacharaporn</cp:lastModifiedBy>
  <cp:revision>30</cp:revision>
  <dcterms:created xsi:type="dcterms:W3CDTF">2022-07-12T08:54:00Z</dcterms:created>
  <dcterms:modified xsi:type="dcterms:W3CDTF">2023-02-16T03:42:00Z</dcterms:modified>
</cp:coreProperties>
</file>